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47" w:rsidRDefault="00D92847">
      <w:bookmarkStart w:id="0" w:name="_GoBack"/>
      <w:bookmarkEnd w:id="0"/>
    </w:p>
    <w:p w:rsidR="005028B4" w:rsidRDefault="005028B4"/>
    <w:p w:rsidR="005028B4" w:rsidRDefault="005028B4"/>
    <w:p w:rsidR="005028B4" w:rsidRDefault="005028B4" w:rsidP="00FA27BA">
      <w:pPr>
        <w:jc w:val="both"/>
      </w:pPr>
      <w:r>
        <w:t xml:space="preserve">W marcu tego roku w Polsce pojawiła się nowa choroba, która nazywa się </w:t>
      </w:r>
      <w:proofErr w:type="spellStart"/>
      <w:r>
        <w:t>koronawirus</w:t>
      </w:r>
      <w:proofErr w:type="spellEnd"/>
      <w:r>
        <w:t>. Jest ona bardzo niebezpieczna. Może powodować nawet śmierć. Postanow</w:t>
      </w:r>
      <w:r w:rsidR="003B2467">
        <w:t>iono zamknąć wszystkie szkoły i </w:t>
      </w:r>
      <w:r>
        <w:t xml:space="preserve">przedszkola, aby chronić ludzi przed zarażeniem się </w:t>
      </w:r>
      <w:proofErr w:type="spellStart"/>
      <w:r>
        <w:t>koronawirusem</w:t>
      </w:r>
      <w:proofErr w:type="spellEnd"/>
      <w:r>
        <w:t xml:space="preserve">. Przestałam chodzić do szkoły, zostałam w domu. Lekcje odbywają </w:t>
      </w:r>
      <w:r w:rsidR="00AC721B">
        <w:t xml:space="preserve">się przez </w:t>
      </w:r>
      <w:r w:rsidR="00FA27BA">
        <w:t xml:space="preserve">stronę internetową </w:t>
      </w:r>
      <w:proofErr w:type="spellStart"/>
      <w:r w:rsidR="00FA27BA">
        <w:t>Librus</w:t>
      </w:r>
      <w:proofErr w:type="spellEnd"/>
      <w:r w:rsidR="00AC721B">
        <w:t>. Dawno nie widziałam swojej wychowawczyni i koleżanek z klasy. Muszę unikać spotkań z innymi ludźmi. Przebywam przeważnie w domu ze swoją rodziną. Chciałabym już wrócić do szkoły i spotkać się z koleżankami.  Marzę</w:t>
      </w:r>
      <w:r w:rsidR="00FA27BA">
        <w:t xml:space="preserve"> o tym,</w:t>
      </w:r>
      <w:r w:rsidR="00AC721B">
        <w:t xml:space="preserve"> aby można było w tym roku wyjechać na wakacje. Mam nadzieję, że naukowcy szybko opracują szczepionkę na </w:t>
      </w:r>
      <w:proofErr w:type="spellStart"/>
      <w:r w:rsidR="00AC721B">
        <w:t>koronawirusa</w:t>
      </w:r>
      <w:proofErr w:type="spellEnd"/>
      <w:r w:rsidR="00FA27BA">
        <w:t>.</w:t>
      </w:r>
      <w:r w:rsidR="00AC721B">
        <w:t xml:space="preserve">  Dzięki temu będę mogła spokojnie wrócić do swojego dawnego życia.</w:t>
      </w:r>
    </w:p>
    <w:p w:rsidR="00FA27BA" w:rsidRDefault="00FA27BA" w:rsidP="003B2467">
      <w:pPr>
        <w:jc w:val="right"/>
      </w:pPr>
      <w:r>
        <w:t xml:space="preserve">Emilka </w:t>
      </w:r>
    </w:p>
    <w:sectPr w:rsidR="00FA27BA" w:rsidSect="00857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AD17E7"/>
    <w:rsid w:val="003B2467"/>
    <w:rsid w:val="005028B4"/>
    <w:rsid w:val="00735350"/>
    <w:rsid w:val="008575BD"/>
    <w:rsid w:val="00AC721B"/>
    <w:rsid w:val="00AD17E7"/>
    <w:rsid w:val="00D344EC"/>
    <w:rsid w:val="00D92847"/>
    <w:rsid w:val="00FA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S</cp:lastModifiedBy>
  <cp:revision>3</cp:revision>
  <dcterms:created xsi:type="dcterms:W3CDTF">2020-05-27T05:02:00Z</dcterms:created>
  <dcterms:modified xsi:type="dcterms:W3CDTF">2020-05-29T12:14:00Z</dcterms:modified>
</cp:coreProperties>
</file>